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9951" w:type="dxa"/>
        <w:tblCellMar>
          <w:left w:w="28" w:type="dxa"/>
          <w:right w:w="28" w:type="dxa"/>
        </w:tblCellMar>
        <w:tblLook w:val="04A0"/>
      </w:tblPr>
      <w:tblGrid>
        <w:gridCol w:w="454"/>
        <w:gridCol w:w="567"/>
        <w:gridCol w:w="567"/>
        <w:gridCol w:w="479"/>
        <w:gridCol w:w="1363"/>
        <w:gridCol w:w="426"/>
        <w:gridCol w:w="425"/>
        <w:gridCol w:w="142"/>
        <w:gridCol w:w="992"/>
        <w:gridCol w:w="2126"/>
        <w:gridCol w:w="2410"/>
      </w:tblGrid>
      <w:tr w:rsidR="00E24876" w:rsidRPr="00E24876" w:rsidTr="004D7002">
        <w:trPr>
          <w:trHeight w:val="559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876" w:rsidRPr="00E24876" w:rsidRDefault="00E24876" w:rsidP="001E5BDF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  <w:u w:val="single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附件</w:t>
            </w:r>
            <w:r w:rsidR="001E5BDF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Pr="00E2487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</w:t>
            </w:r>
            <w:r w:rsidRPr="00E2487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>臺南市後營國民小學健康中心觀察護理記錄</w:t>
            </w:r>
          </w:p>
        </w:tc>
      </w:tr>
      <w:tr w:rsidR="00E24876" w:rsidRPr="00E24876" w:rsidTr="004D7002">
        <w:trPr>
          <w:trHeight w:val="46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E24876" w:rsidRPr="00E24876" w:rsidRDefault="00E24876" w:rsidP="00E248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學生基本資料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班級：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座號：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性別：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24876" w:rsidRPr="00E24876" w:rsidRDefault="00E24876" w:rsidP="00E248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到達健康中心時間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時間：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年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日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E24876" w:rsidRPr="00E24876" w:rsidTr="004D7002">
        <w:trPr>
          <w:trHeight w:val="482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方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式：□自行步入 □抱入 □其他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="0039139F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="003A776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</w:p>
        </w:tc>
      </w:tr>
      <w:tr w:rsidR="00E24876" w:rsidRPr="00E24876" w:rsidTr="004D7002">
        <w:trPr>
          <w:trHeight w:val="559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24876" w:rsidRPr="00E24876" w:rsidRDefault="00E24876" w:rsidP="00E248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緊急聯絡人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與學生關係: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送來人員：□自行步入</w:t>
            </w:r>
            <w:r w:rsidR="000A5A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□同學 □老師 □其他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</w:p>
        </w:tc>
      </w:tr>
      <w:tr w:rsidR="00E24876" w:rsidRPr="00E24876" w:rsidTr="00B30E47">
        <w:trPr>
          <w:trHeight w:val="562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876" w:rsidRPr="002B37BC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□父親</w:t>
            </w:r>
            <w:r w:rsidR="002B37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□母親</w:t>
            </w:r>
            <w:r w:rsidR="002B37B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□親友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24876" w:rsidRPr="00E24876" w:rsidRDefault="00E24876" w:rsidP="00E2487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 w:val="22"/>
              </w:rPr>
              <w:t>離開健康中心時間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間：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時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E24876" w:rsidRPr="00E24876" w:rsidTr="004D7002">
        <w:trPr>
          <w:trHeight w:val="1200"/>
        </w:trPr>
        <w:tc>
          <w:tcPr>
            <w:tcW w:w="4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5A19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方式：□自行步出</w:t>
            </w:r>
            <w:r w:rsidR="000A5A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□抱出</w:t>
            </w:r>
            <w:r w:rsidR="000A5A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□家長(屬)帶回 </w:t>
            </w:r>
            <w:r w:rsidR="000566B2">
              <w:rPr>
                <w:rFonts w:ascii="標楷體" w:eastAsia="標楷體" w:hAnsi="標楷體" w:cs="新細明體" w:hint="eastAsia"/>
                <w:kern w:val="0"/>
                <w:szCs w:val="24"/>
              </w:rPr>
              <w:t>□輪椅</w:t>
            </w:r>
            <w:r w:rsidR="000A5A1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</w:p>
          <w:p w:rsidR="00E24876" w:rsidRPr="00E24876" w:rsidRDefault="000A5A19" w:rsidP="00B338A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="000566B2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="000566B2">
              <w:rPr>
                <w:rFonts w:ascii="標楷體" w:eastAsia="標楷體" w:hAnsi="標楷體" w:cs="新細明體" w:hint="eastAsia"/>
                <w:kern w:val="0"/>
                <w:szCs w:val="24"/>
              </w:rPr>
              <w:t>長背板</w:t>
            </w:r>
            <w:proofErr w:type="gramEnd"/>
            <w:r w:rsidR="000B04B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B338A7">
              <w:rPr>
                <w:rFonts w:ascii="標楷體" w:eastAsia="標楷體" w:hAnsi="標楷體" w:cs="新細明體" w:hint="eastAsia"/>
                <w:kern w:val="0"/>
                <w:szCs w:val="24"/>
              </w:rPr>
              <w:t>□救護車送</w:t>
            </w:r>
            <w:proofErr w:type="gramStart"/>
            <w:r w:rsidR="00B338A7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 w:rsidR="00B338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0B04B5"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□其他</w:t>
            </w:r>
            <w:r w:rsidR="000B04B5"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</w:tr>
      <w:tr w:rsidR="00E24876" w:rsidRPr="00E24876" w:rsidTr="004D7002">
        <w:trPr>
          <w:trHeight w:val="468"/>
        </w:trPr>
        <w:tc>
          <w:tcPr>
            <w:tcW w:w="385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緊急聯絡人到校時間：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4876" w:rsidRPr="00E24876" w:rsidRDefault="008104A0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學生離校時間：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時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C547B5" w:rsidRPr="00E24876" w:rsidTr="00001A89">
        <w:trPr>
          <w:trHeight w:val="450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7B5" w:rsidRPr="00E24876" w:rsidRDefault="00C547B5" w:rsidP="00C547B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學生之健康評估--意識：□清楚</w:t>
            </w:r>
            <w:r w:rsidR="001D26D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□對聲音有反應</w:t>
            </w:r>
            <w:r w:rsidR="001D26D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□對疼痛有反應</w:t>
            </w:r>
            <w:r w:rsidR="001D26D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□無反應</w:t>
            </w:r>
          </w:p>
        </w:tc>
      </w:tr>
      <w:tr w:rsidR="006B738B" w:rsidRPr="00E24876" w:rsidTr="006B738B">
        <w:trPr>
          <w:trHeight w:val="435"/>
        </w:trPr>
        <w:tc>
          <w:tcPr>
            <w:tcW w:w="15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8B" w:rsidRPr="00E24876" w:rsidRDefault="006B738B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體溫：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8B" w:rsidRPr="00E24876" w:rsidRDefault="006B738B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脈博</w:t>
            </w:r>
            <w:proofErr w:type="gramEnd"/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次/分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8B" w:rsidRPr="00E24876" w:rsidRDefault="006B738B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呼吸：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次/分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738B" w:rsidRPr="00E24876" w:rsidRDefault="006B738B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血壓：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/  </w:t>
            </w: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mmHg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738B" w:rsidRPr="00E24876" w:rsidRDefault="006B738B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0E47">
              <w:rPr>
                <w:rFonts w:ascii="標楷體" w:eastAsia="標楷體" w:hAnsi="標楷體" w:cs="Times New Roman" w:hint="eastAsia"/>
                <w:szCs w:val="24"/>
              </w:rPr>
              <w:t>血氧濃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度</w:t>
            </w:r>
            <w:r w:rsidRPr="00B30E47">
              <w:rPr>
                <w:rFonts w:ascii="Times New Roman" w:eastAsia="標楷體" w:hAnsi="Times New Roman" w:cs="Times New Roman"/>
                <w:szCs w:val="24"/>
              </w:rPr>
              <w:t>SpO</w:t>
            </w:r>
            <w:r w:rsidRPr="00B30E47">
              <w:rPr>
                <w:rFonts w:ascii="Times New Roman" w:eastAsia="標楷體" w:hAnsi="Times New Roman" w:cs="Times New Roman"/>
                <w:szCs w:val="24"/>
                <w:vertAlign w:val="subscript"/>
              </w:rPr>
              <w:t>2</w:t>
            </w:r>
            <w:r w:rsidRPr="00B30E4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B30E4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B30E47">
              <w:rPr>
                <w:rFonts w:ascii="Times New Roman" w:eastAsia="標楷體" w:hAnsi="標楷體" w:cs="Times New Roman"/>
                <w:szCs w:val="24"/>
              </w:rPr>
              <w:t>％</w:t>
            </w:r>
          </w:p>
        </w:tc>
      </w:tr>
      <w:tr w:rsidR="00C547B5" w:rsidRPr="00E24876" w:rsidTr="00A6028B">
        <w:trPr>
          <w:trHeight w:val="555"/>
        </w:trPr>
        <w:tc>
          <w:tcPr>
            <w:tcW w:w="9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47B5" w:rsidRPr="00B30E47" w:rsidRDefault="00C547B5" w:rsidP="00B30E47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30E47">
              <w:rPr>
                <w:rFonts w:ascii="標楷體" w:eastAsia="標楷體" w:hAnsi="標楷體" w:cs="新細明體" w:hint="eastAsia"/>
                <w:kern w:val="0"/>
                <w:szCs w:val="24"/>
              </w:rPr>
              <w:t>膚色：</w:t>
            </w:r>
            <w:r w:rsidRPr="00B30E47">
              <w:rPr>
                <w:rFonts w:ascii="標楷體" w:eastAsia="標楷體" w:hAnsi="標楷體" w:cs="Times New Roman" w:hint="eastAsia"/>
                <w:szCs w:val="24"/>
              </w:rPr>
              <w:t>□正常</w:t>
            </w:r>
            <w:r w:rsidR="00B30E4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30E47">
              <w:rPr>
                <w:rFonts w:ascii="標楷體" w:eastAsia="標楷體" w:hAnsi="標楷體" w:cs="Times New Roman" w:hint="eastAsia"/>
                <w:szCs w:val="24"/>
              </w:rPr>
              <w:t>□潮紅</w:t>
            </w:r>
            <w:r w:rsidR="00B30E4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30E47">
              <w:rPr>
                <w:rFonts w:ascii="標楷體" w:eastAsia="標楷體" w:hAnsi="標楷體" w:cs="Times New Roman" w:hint="eastAsia"/>
                <w:szCs w:val="24"/>
              </w:rPr>
              <w:t>□蒼白</w:t>
            </w:r>
            <w:r w:rsidR="00B30E4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30E47">
              <w:rPr>
                <w:rFonts w:ascii="標楷體" w:eastAsia="標楷體" w:hAnsi="標楷體" w:cs="Times New Roman" w:hint="eastAsia"/>
                <w:szCs w:val="24"/>
              </w:rPr>
              <w:t>□發</w:t>
            </w:r>
            <w:proofErr w:type="gramStart"/>
            <w:r w:rsidRPr="00B30E47">
              <w:rPr>
                <w:rFonts w:ascii="標楷體" w:eastAsia="標楷體" w:hAnsi="標楷體" w:cs="Times New Roman" w:hint="eastAsia"/>
                <w:szCs w:val="24"/>
              </w:rPr>
              <w:t>紺</w:t>
            </w:r>
            <w:proofErr w:type="gramEnd"/>
            <w:r w:rsidR="00B30E47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30E47">
              <w:rPr>
                <w:rFonts w:ascii="標楷體" w:eastAsia="標楷體" w:hAnsi="標楷體" w:cs="Times New Roman" w:hint="eastAsia"/>
                <w:szCs w:val="24"/>
              </w:rPr>
              <w:t>□濕</w:t>
            </w:r>
            <w:r w:rsidR="00B30E47">
              <w:rPr>
                <w:rFonts w:ascii="標楷體" w:eastAsia="標楷體" w:hAnsi="標楷體" w:cs="Times New Roman" w:hint="eastAsia"/>
                <w:szCs w:val="24"/>
              </w:rPr>
              <w:t xml:space="preserve">冷 </w:t>
            </w:r>
            <w:r w:rsidRPr="00B30E47">
              <w:rPr>
                <w:rFonts w:ascii="標楷體" w:eastAsia="標楷體" w:hAnsi="標楷體" w:cs="Times New Roman" w:hint="eastAsia"/>
                <w:szCs w:val="24"/>
              </w:rPr>
              <w:t>□微血管充填時間：</w:t>
            </w:r>
            <w:r w:rsidRPr="00B30E47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</w:t>
            </w:r>
            <w:r w:rsidRPr="00B30E47">
              <w:rPr>
                <w:rFonts w:ascii="標楷體" w:eastAsia="標楷體" w:hAnsi="標楷體" w:cs="Times New Roman" w:hint="eastAsia"/>
                <w:szCs w:val="24"/>
              </w:rPr>
              <w:t xml:space="preserve">秒 </w:t>
            </w:r>
          </w:p>
        </w:tc>
      </w:tr>
      <w:tr w:rsidR="00E24876" w:rsidRPr="00E24876" w:rsidTr="004D7002">
        <w:trPr>
          <w:trHeight w:val="570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Default="000768A3" w:rsidP="000768A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瞳孔：雙眼□等大□不等大□無反應</w:t>
            </w:r>
          </w:p>
          <w:p w:rsidR="000768A3" w:rsidRPr="000768A3" w:rsidRDefault="000768A3" w:rsidP="000768A3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瞳孔大小：左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右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68A3" w:rsidRDefault="000768A3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E24876"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外傷部位：□頭□</w:t>
            </w:r>
            <w:r w:rsid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顏面</w:t>
            </w:r>
            <w:r w:rsidR="00E24876"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□頸□胸□腹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□骨盆□背</w:t>
            </w:r>
          </w:p>
          <w:p w:rsidR="009032AE" w:rsidRPr="009032AE" w:rsidRDefault="009032AE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0768A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</w:t>
            </w:r>
            <w:r w:rsidR="000768A3"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□上肢</w:t>
            </w:r>
            <w:r w:rsidR="000768A3">
              <w:rPr>
                <w:rFonts w:ascii="標楷體" w:eastAsia="標楷體" w:hAnsi="標楷體" w:cs="新細明體" w:hint="eastAsia"/>
                <w:kern w:val="0"/>
                <w:szCs w:val="24"/>
              </w:rPr>
              <w:t>(左、右)</w:t>
            </w:r>
            <w:r w:rsidR="000768A3"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□下肢</w:t>
            </w:r>
            <w:r w:rsidR="000768A3">
              <w:rPr>
                <w:rFonts w:ascii="標楷體" w:eastAsia="標楷體" w:hAnsi="標楷體" w:cs="新細明體" w:hint="eastAsia"/>
                <w:kern w:val="0"/>
                <w:szCs w:val="24"/>
              </w:rPr>
              <w:t>(左、右)</w:t>
            </w:r>
          </w:p>
        </w:tc>
      </w:tr>
      <w:tr w:rsidR="00E24876" w:rsidRPr="00E24876" w:rsidTr="004D7002">
        <w:trPr>
          <w:trHeight w:val="483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24876">
              <w:rPr>
                <w:rFonts w:ascii="標楷體" w:eastAsia="標楷體" w:hAnsi="標楷體" w:cs="新細明體" w:hint="eastAsia"/>
                <w:kern w:val="0"/>
                <w:szCs w:val="24"/>
              </w:rPr>
              <w:t>事發經過及護理處理 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5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11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17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24876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4876" w:rsidRPr="00E24876" w:rsidRDefault="00E24876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5148A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48A" w:rsidRPr="00E24876" w:rsidRDefault="00F5148A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48A" w:rsidRPr="00E24876" w:rsidRDefault="00F5148A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5148A" w:rsidRPr="00E24876" w:rsidTr="004D7002">
        <w:trPr>
          <w:trHeight w:val="409"/>
        </w:trPr>
        <w:tc>
          <w:tcPr>
            <w:tcW w:w="4423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148A" w:rsidRPr="00E24876" w:rsidRDefault="00F5148A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148A" w:rsidRPr="00E24876" w:rsidRDefault="00F5148A" w:rsidP="00E2487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20478" w:rsidRPr="00E24876" w:rsidRDefault="00E24876">
      <w:pPr>
        <w:rPr>
          <w:rFonts w:ascii="標楷體" w:eastAsia="標楷體" w:hAnsi="標楷體"/>
          <w:sz w:val="28"/>
          <w:szCs w:val="28"/>
        </w:rPr>
      </w:pPr>
      <w:r w:rsidRPr="00E24876">
        <w:rPr>
          <w:rFonts w:ascii="標楷體" w:eastAsia="標楷體" w:hAnsi="標楷體" w:hint="eastAsia"/>
          <w:sz w:val="28"/>
          <w:szCs w:val="28"/>
        </w:rPr>
        <w:t xml:space="preserve">護理師 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24876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E2487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24876">
        <w:rPr>
          <w:rFonts w:ascii="標楷體" w:eastAsia="標楷體" w:hAnsi="標楷體" w:hint="eastAsia"/>
          <w:sz w:val="28"/>
          <w:szCs w:val="28"/>
        </w:rPr>
        <w:t xml:space="preserve">組長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E2487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876">
        <w:rPr>
          <w:rFonts w:ascii="標楷體" w:eastAsia="標楷體" w:hAnsi="標楷體" w:hint="eastAsia"/>
          <w:sz w:val="28"/>
          <w:szCs w:val="28"/>
        </w:rPr>
        <w:t>教導主任           校長</w:t>
      </w:r>
    </w:p>
    <w:sectPr w:rsidR="00020478" w:rsidRPr="00E24876" w:rsidSect="004D7002">
      <w:pgSz w:w="11906" w:h="16838"/>
      <w:pgMar w:top="907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563" w:rsidRDefault="00AA4563" w:rsidP="001E5BDF">
      <w:r>
        <w:separator/>
      </w:r>
    </w:p>
  </w:endnote>
  <w:endnote w:type="continuationSeparator" w:id="0">
    <w:p w:rsidR="00AA4563" w:rsidRDefault="00AA4563" w:rsidP="001E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563" w:rsidRDefault="00AA4563" w:rsidP="001E5BDF">
      <w:r>
        <w:separator/>
      </w:r>
    </w:p>
  </w:footnote>
  <w:footnote w:type="continuationSeparator" w:id="0">
    <w:p w:rsidR="00AA4563" w:rsidRDefault="00AA4563" w:rsidP="001E5B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876"/>
    <w:rsid w:val="00020478"/>
    <w:rsid w:val="000566B2"/>
    <w:rsid w:val="000768A3"/>
    <w:rsid w:val="000A5A19"/>
    <w:rsid w:val="000B04B5"/>
    <w:rsid w:val="001D26DA"/>
    <w:rsid w:val="001E5BDF"/>
    <w:rsid w:val="002B37BC"/>
    <w:rsid w:val="002E03AE"/>
    <w:rsid w:val="0039139F"/>
    <w:rsid w:val="003A7766"/>
    <w:rsid w:val="004D7002"/>
    <w:rsid w:val="005F2CBC"/>
    <w:rsid w:val="00644611"/>
    <w:rsid w:val="006B738B"/>
    <w:rsid w:val="00704522"/>
    <w:rsid w:val="00717661"/>
    <w:rsid w:val="008104A0"/>
    <w:rsid w:val="009032AE"/>
    <w:rsid w:val="00A6028B"/>
    <w:rsid w:val="00AA4563"/>
    <w:rsid w:val="00B30E47"/>
    <w:rsid w:val="00B338A7"/>
    <w:rsid w:val="00C547B5"/>
    <w:rsid w:val="00DA3459"/>
    <w:rsid w:val="00E24876"/>
    <w:rsid w:val="00F5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E5BD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E5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E5B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2019-08-06T07:46:00Z</cp:lastPrinted>
  <dcterms:created xsi:type="dcterms:W3CDTF">2019-08-21T14:09:00Z</dcterms:created>
  <dcterms:modified xsi:type="dcterms:W3CDTF">2019-08-21T14:46:00Z</dcterms:modified>
</cp:coreProperties>
</file>