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4F" w:rsidRDefault="002C1D4F" w:rsidP="002C1D4F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t>10</w:t>
      </w:r>
      <w:r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>
        <w:rPr>
          <w:rFonts w:eastAsia="標楷體" w:hint="eastAsia"/>
          <w:b/>
          <w:color w:val="000000" w:themeColor="text1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</w:t>
      </w:r>
      <w:r w:rsidRPr="00D726F9">
        <w:rPr>
          <w:rFonts w:eastAsia="標楷體"/>
          <w:b/>
          <w:color w:val="000000" w:themeColor="text1"/>
          <w:sz w:val="36"/>
          <w:szCs w:val="36"/>
        </w:rPr>
        <w:t>市</w:t>
      </w:r>
      <w:r>
        <w:rPr>
          <w:rFonts w:eastAsia="標楷體" w:hint="eastAsia"/>
          <w:b/>
          <w:color w:val="000000" w:themeColor="text1"/>
          <w:sz w:val="36"/>
          <w:szCs w:val="36"/>
        </w:rPr>
        <w:t>後營國小</w:t>
      </w:r>
    </w:p>
    <w:p w:rsidR="002C1D4F" w:rsidRPr="00B4089F" w:rsidRDefault="002C1D4F" w:rsidP="002C1D4F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="004676BE">
        <w:rPr>
          <w:rFonts w:eastAsia="標楷體"/>
          <w:b/>
          <w:color w:val="000000" w:themeColor="text1"/>
          <w:sz w:val="36"/>
          <w:szCs w:val="36"/>
        </w:rPr>
        <w:t>2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</w:t>
      </w:r>
      <w:r w:rsidR="00D9293C">
        <w:rPr>
          <w:rFonts w:eastAsia="標楷體" w:hint="eastAsia"/>
          <w:b/>
          <w:color w:val="000000" w:themeColor="text1"/>
          <w:kern w:val="0"/>
          <w:sz w:val="36"/>
          <w:szCs w:val="36"/>
        </w:rPr>
        <w:t>公開授課－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觀察紀錄表</w:t>
      </w:r>
      <w:bookmarkStart w:id="0" w:name="_GoBack"/>
      <w:bookmarkEnd w:id="0"/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716"/>
      </w:tblGrid>
      <w:tr w:rsidR="002C1D4F" w:rsidRPr="00B4089F" w:rsidTr="002C1D4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2C1D4F" w:rsidRPr="009533C6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3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C1D4F" w:rsidRPr="00B4089F" w:rsidTr="002C1D4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2C1D4F" w:rsidRPr="00D91E00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33" w:type="dxa"/>
            <w:gridSpan w:val="5"/>
            <w:tcBorders>
              <w:right w:val="single" w:sz="12" w:space="0" w:color="auto"/>
            </w:tcBorders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C1D4F" w:rsidRPr="00B4089F" w:rsidTr="002C1D4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51" w:type="dxa"/>
            <w:gridSpan w:val="8"/>
            <w:tcBorders>
              <w:right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2C1D4F" w:rsidRPr="00093689" w:rsidRDefault="002C1D4F" w:rsidP="002C1D4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2C1D4F" w:rsidRPr="00B4089F" w:rsidTr="002C1D4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  <w:hideMark/>
          </w:tcPr>
          <w:p w:rsidR="002C1D4F" w:rsidRPr="00093689" w:rsidRDefault="002C1D4F" w:rsidP="002C1D4F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D4F" w:rsidRPr="00D91E00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C1D4F" w:rsidRPr="00B4089F" w:rsidTr="002C1D4F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2C1D4F" w:rsidRPr="00B4089F" w:rsidRDefault="002C1D4F" w:rsidP="00D636CA">
            <w:pPr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B4089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8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Pr="00B4089F" w:rsidRDefault="002C1D4F" w:rsidP="00D636CA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2C1D4F" w:rsidRPr="00B4089F" w:rsidTr="002C1D4F">
        <w:trPr>
          <w:cantSplit/>
          <w:trHeight w:val="1091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A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程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設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計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</w:t>
            </w:r>
          </w:p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8D733A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  <w:p w:rsidR="002C1D4F" w:rsidRPr="00D52A5C" w:rsidRDefault="002C1D4F" w:rsidP="00D636CA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（請文字敘述，至少條列二項具體事實摘要）</w:t>
            </w:r>
          </w:p>
          <w:p w:rsidR="002C1D4F" w:rsidRPr="00B4089F" w:rsidRDefault="002C1D4F" w:rsidP="00D636CA">
            <w:pPr>
              <w:spacing w:line="276" w:lineRule="auto"/>
              <w:ind w:firstLineChars="127" w:firstLine="305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  <w:p w:rsidR="002C1D4F" w:rsidRPr="00B4089F" w:rsidRDefault="002C1D4F" w:rsidP="00D636CA">
            <w:pPr>
              <w:spacing w:line="276" w:lineRule="auto"/>
              <w:ind w:firstLineChars="123" w:firstLine="295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運用評量結果，規劃實施充實或補強性課程。</w:t>
            </w:r>
            <w:r w:rsidRPr="00B4089F">
              <w:rPr>
                <w:rFonts w:eastAsia="標楷體"/>
                <w:bCs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選用</w:t>
            </w:r>
            <w:r w:rsidRPr="00B4089F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1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ind w:firstLineChars="123" w:firstLine="295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2C1D4F" w:rsidRPr="00B4089F" w:rsidRDefault="002C1D4F" w:rsidP="00D636CA">
            <w:pPr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B4089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9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Pr="00B4089F" w:rsidRDefault="002C1D4F" w:rsidP="00D636CA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2C1D4F" w:rsidRPr="00B4089F" w:rsidTr="002C1D4F">
        <w:trPr>
          <w:cantSplit/>
          <w:trHeight w:val="1085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B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班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級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經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營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輔</w:t>
            </w:r>
          </w:p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  <w:p w:rsidR="002C1D4F" w:rsidRPr="008A2A2E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1009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20" w:type="dxa"/>
            <w:gridSpan w:val="11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  <w:p w:rsidR="002C1D4F" w:rsidRPr="00A02474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20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9E12CC" w:rsidRPr="002C1D4F" w:rsidRDefault="009E12CC"/>
    <w:sectPr w:rsidR="009E12CC" w:rsidRPr="002C1D4F" w:rsidSect="002C1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4F"/>
    <w:rsid w:val="002C1D4F"/>
    <w:rsid w:val="004676BE"/>
    <w:rsid w:val="009E12CC"/>
    <w:rsid w:val="00D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348D-D4EC-4A1A-BE03-16F2360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4F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2019-09-19T05:39:00Z</dcterms:created>
  <dcterms:modified xsi:type="dcterms:W3CDTF">2019-09-19T05:48:00Z</dcterms:modified>
</cp:coreProperties>
</file>